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FC" w:rsidRDefault="009A7AEB">
      <w:r>
        <w:t xml:space="preserve"> </w:t>
      </w:r>
      <w:r w:rsidR="00413BD1">
        <w:t>_____________________________________________________________</w:t>
      </w:r>
      <w:r w:rsidR="005B5BAF">
        <w:t>___________________</w:t>
      </w:r>
    </w:p>
    <w:p w:rsidR="005B5BAF" w:rsidRDefault="00A14C57" w:rsidP="005B5BAF">
      <w:r>
        <w:tab/>
      </w:r>
      <w:r>
        <w:tab/>
      </w:r>
      <w:r>
        <w:tab/>
      </w:r>
      <w:r w:rsidRPr="00A14C57">
        <w:rPr>
          <w:sz w:val="20"/>
          <w:szCs w:val="20"/>
        </w:rPr>
        <w:t>(vardas, pavardė)</w:t>
      </w:r>
      <w:r w:rsidR="005B5BAF" w:rsidRPr="005B5BAF">
        <w:t xml:space="preserve"> </w:t>
      </w:r>
    </w:p>
    <w:p w:rsidR="00A14C57" w:rsidRPr="00A14C57" w:rsidRDefault="00A14C57">
      <w:pPr>
        <w:rPr>
          <w:sz w:val="20"/>
          <w:szCs w:val="20"/>
        </w:rPr>
      </w:pPr>
    </w:p>
    <w:p w:rsidR="00A14C57" w:rsidRDefault="00A14C57"/>
    <w:p w:rsidR="00413BD1" w:rsidRDefault="00413BD1">
      <w:r>
        <w:t>________________________________________________________________________________</w:t>
      </w:r>
    </w:p>
    <w:p w:rsidR="00A14C57" w:rsidRPr="00A14C57" w:rsidRDefault="00C937CD">
      <w:pPr>
        <w:rPr>
          <w:sz w:val="20"/>
          <w:szCs w:val="20"/>
        </w:rPr>
      </w:pPr>
      <w:r>
        <w:tab/>
      </w:r>
      <w:r>
        <w:tab/>
        <w:t xml:space="preserve">              </w:t>
      </w:r>
      <w:r w:rsidR="00A14C57" w:rsidRPr="00A14C57">
        <w:rPr>
          <w:sz w:val="20"/>
          <w:szCs w:val="20"/>
        </w:rPr>
        <w:t>(adresas, telefonas</w:t>
      </w:r>
      <w:r>
        <w:rPr>
          <w:sz w:val="20"/>
          <w:szCs w:val="20"/>
        </w:rPr>
        <w:t>, el. paštas</w:t>
      </w:r>
      <w:r w:rsidR="00A14C57" w:rsidRPr="00A14C57">
        <w:rPr>
          <w:sz w:val="20"/>
          <w:szCs w:val="20"/>
        </w:rPr>
        <w:t>)</w:t>
      </w:r>
    </w:p>
    <w:p w:rsidR="00413BD1" w:rsidRPr="00413BD1" w:rsidRDefault="00413BD1">
      <w:pPr>
        <w:rPr>
          <w:sz w:val="20"/>
          <w:szCs w:val="20"/>
        </w:rPr>
      </w:pPr>
      <w:r w:rsidRPr="00413BD1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</w:t>
      </w:r>
      <w:r w:rsidR="001F0F15">
        <w:rPr>
          <w:sz w:val="20"/>
          <w:szCs w:val="20"/>
        </w:rPr>
        <w:t xml:space="preserve">      </w:t>
      </w:r>
      <w:r w:rsidR="00A14C57">
        <w:rPr>
          <w:sz w:val="20"/>
          <w:szCs w:val="20"/>
        </w:rPr>
        <w:t xml:space="preserve">     </w:t>
      </w:r>
    </w:p>
    <w:p w:rsidR="00413BD1" w:rsidRDefault="00413BD1">
      <w:pPr>
        <w:rPr>
          <w:sz w:val="20"/>
          <w:szCs w:val="20"/>
        </w:rPr>
      </w:pPr>
      <w:r w:rsidRPr="00413BD1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________________________________________________</w:t>
      </w:r>
    </w:p>
    <w:p w:rsidR="00413BD1" w:rsidRDefault="00413BD1"/>
    <w:p w:rsidR="00413BD1" w:rsidRDefault="00413BD1"/>
    <w:p w:rsidR="00413BD1" w:rsidRDefault="00413BD1"/>
    <w:p w:rsidR="00413BD1" w:rsidRDefault="00413BD1"/>
    <w:p w:rsidR="00413BD1" w:rsidRDefault="00413BD1">
      <w:r>
        <w:t>Velžio gimnazijos direktoriui</w:t>
      </w:r>
    </w:p>
    <w:p w:rsidR="00413BD1" w:rsidRDefault="00413BD1">
      <w:r>
        <w:t>Rimtui Baltušiui</w:t>
      </w:r>
    </w:p>
    <w:p w:rsidR="00413BD1" w:rsidRDefault="00413BD1"/>
    <w:p w:rsidR="00413BD1" w:rsidRDefault="00413BD1"/>
    <w:p w:rsidR="00413BD1" w:rsidRDefault="00413BD1"/>
    <w:p w:rsidR="00413BD1" w:rsidRDefault="00413BD1"/>
    <w:p w:rsidR="00413BD1" w:rsidRDefault="00413BD1"/>
    <w:p w:rsidR="00413BD1" w:rsidRPr="00413BD1" w:rsidRDefault="00413BD1">
      <w:pPr>
        <w:rPr>
          <w:b/>
        </w:rPr>
      </w:pPr>
      <w:r>
        <w:tab/>
      </w:r>
      <w:r>
        <w:tab/>
      </w:r>
      <w:r>
        <w:tab/>
      </w:r>
      <w:r w:rsidRPr="00413BD1">
        <w:rPr>
          <w:b/>
        </w:rPr>
        <w:t>P R A Š Y M A S</w:t>
      </w:r>
    </w:p>
    <w:p w:rsidR="00413BD1" w:rsidRDefault="00413BD1"/>
    <w:p w:rsidR="00413BD1" w:rsidRDefault="00AC0979">
      <w:r>
        <w:tab/>
        <w:t xml:space="preserve">                202</w:t>
      </w:r>
      <w:r w:rsidR="007D437C">
        <w:t>__</w:t>
      </w:r>
      <w:bookmarkStart w:id="0" w:name="_GoBack"/>
      <w:bookmarkEnd w:id="0"/>
      <w:r w:rsidR="00C937CD">
        <w:t xml:space="preserve"> m. _______________________________</w:t>
      </w:r>
      <w:r w:rsidR="00413BD1">
        <w:t>______d.</w:t>
      </w:r>
    </w:p>
    <w:p w:rsidR="00413BD1" w:rsidRDefault="00413BD1"/>
    <w:p w:rsidR="00413BD1" w:rsidRDefault="00413BD1"/>
    <w:p w:rsidR="00413BD1" w:rsidRDefault="00413BD1"/>
    <w:p w:rsidR="00413BD1" w:rsidRDefault="00413BD1"/>
    <w:p w:rsidR="00413BD1" w:rsidRPr="001F0F15" w:rsidRDefault="00413BD1">
      <w:pPr>
        <w:rPr>
          <w:sz w:val="32"/>
          <w:szCs w:val="32"/>
        </w:rPr>
      </w:pPr>
      <w:r>
        <w:tab/>
      </w:r>
      <w:r w:rsidRPr="001F0F15">
        <w:rPr>
          <w:sz w:val="28"/>
          <w:szCs w:val="28"/>
        </w:rPr>
        <w:t>Prašyčiau</w:t>
      </w:r>
      <w:r w:rsidRPr="001F0F15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BD1" w:rsidRDefault="00413BD1"/>
    <w:p w:rsidR="00413BD1" w:rsidRDefault="00413BD1"/>
    <w:p w:rsidR="00413BD1" w:rsidRDefault="00413BD1"/>
    <w:p w:rsidR="00413BD1" w:rsidRDefault="00C937CD">
      <w:r>
        <w:tab/>
      </w:r>
      <w:r w:rsidR="00413BD1">
        <w:t>PRIDEDAMA:</w:t>
      </w:r>
    </w:p>
    <w:p w:rsidR="00413BD1" w:rsidRDefault="00C937CD">
      <w:r>
        <w:tab/>
      </w:r>
      <w:r w:rsidR="00413BD1">
        <w:t>1.</w:t>
      </w:r>
    </w:p>
    <w:p w:rsidR="00413BD1" w:rsidRDefault="00413BD1"/>
    <w:p w:rsidR="00413BD1" w:rsidRDefault="00C937CD">
      <w:r>
        <w:tab/>
      </w:r>
      <w:r w:rsidR="00413BD1">
        <w:t>2.</w:t>
      </w:r>
    </w:p>
    <w:p w:rsidR="00413BD1" w:rsidRDefault="00413BD1"/>
    <w:p w:rsidR="00413BD1" w:rsidRDefault="00C937CD">
      <w:r>
        <w:tab/>
      </w:r>
      <w:r w:rsidR="00413BD1">
        <w:t>3.</w:t>
      </w:r>
    </w:p>
    <w:p w:rsidR="00413BD1" w:rsidRDefault="00413BD1"/>
    <w:p w:rsidR="00413BD1" w:rsidRDefault="00C937CD">
      <w:r>
        <w:tab/>
      </w:r>
      <w:r w:rsidR="00413BD1">
        <w:t>4.</w:t>
      </w:r>
    </w:p>
    <w:p w:rsidR="00413BD1" w:rsidRDefault="00413BD1"/>
    <w:p w:rsidR="00413BD1" w:rsidRDefault="00C47177">
      <w:r>
        <w:tab/>
      </w:r>
      <w:r>
        <w:tab/>
      </w:r>
      <w:r>
        <w:tab/>
      </w:r>
      <w:r>
        <w:tab/>
        <w:t>____</w:t>
      </w:r>
      <w:r w:rsidR="00413BD1">
        <w:t>______________________</w:t>
      </w:r>
    </w:p>
    <w:p w:rsidR="00413BD1" w:rsidRDefault="00413BD1">
      <w:r>
        <w:tab/>
      </w:r>
      <w:r>
        <w:tab/>
      </w:r>
      <w:r>
        <w:tab/>
      </w:r>
      <w:r>
        <w:tab/>
      </w:r>
      <w:r>
        <w:tab/>
        <w:t>(parašas)</w:t>
      </w:r>
    </w:p>
    <w:sectPr w:rsidR="00413BD1" w:rsidSect="00413BD1">
      <w:pgSz w:w="11906" w:h="16838"/>
      <w:pgMar w:top="125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D1"/>
    <w:rsid w:val="00000E95"/>
    <w:rsid w:val="000F3605"/>
    <w:rsid w:val="0018712C"/>
    <w:rsid w:val="001D5CCA"/>
    <w:rsid w:val="001F0F15"/>
    <w:rsid w:val="00212DCE"/>
    <w:rsid w:val="00223FFC"/>
    <w:rsid w:val="00272ED5"/>
    <w:rsid w:val="00387CA6"/>
    <w:rsid w:val="003D0CA9"/>
    <w:rsid w:val="00413BD1"/>
    <w:rsid w:val="00464157"/>
    <w:rsid w:val="00491D84"/>
    <w:rsid w:val="004C043C"/>
    <w:rsid w:val="00513C2A"/>
    <w:rsid w:val="005B5BAF"/>
    <w:rsid w:val="005C682E"/>
    <w:rsid w:val="005E4485"/>
    <w:rsid w:val="00621648"/>
    <w:rsid w:val="0070425E"/>
    <w:rsid w:val="007D437C"/>
    <w:rsid w:val="008A2824"/>
    <w:rsid w:val="009947DE"/>
    <w:rsid w:val="009A7AEB"/>
    <w:rsid w:val="00A14C57"/>
    <w:rsid w:val="00A6750B"/>
    <w:rsid w:val="00A83129"/>
    <w:rsid w:val="00AC0979"/>
    <w:rsid w:val="00AE40EF"/>
    <w:rsid w:val="00B52227"/>
    <w:rsid w:val="00BC74E5"/>
    <w:rsid w:val="00C47177"/>
    <w:rsid w:val="00C56F50"/>
    <w:rsid w:val="00C937CD"/>
    <w:rsid w:val="00D17B68"/>
    <w:rsid w:val="00FB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41F5B"/>
  <w15:chartTrackingRefBased/>
  <w15:docId w15:val="{01445E33-40DE-4512-AA67-9B64429E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621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</vt:lpstr>
    </vt:vector>
  </TitlesOfParts>
  <Company>LR Švietimo Ministerija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</dc:title>
  <dc:subject/>
  <dc:creator>Raštinė</dc:creator>
  <cp:keywords/>
  <cp:lastModifiedBy>Edita Davidonytė</cp:lastModifiedBy>
  <cp:revision>3</cp:revision>
  <cp:lastPrinted>2020-01-02T11:43:00Z</cp:lastPrinted>
  <dcterms:created xsi:type="dcterms:W3CDTF">2021-01-07T07:40:00Z</dcterms:created>
  <dcterms:modified xsi:type="dcterms:W3CDTF">2021-01-07T07:41:00Z</dcterms:modified>
</cp:coreProperties>
</file>