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08" w:rsidRDefault="00F87E08">
      <w:bookmarkStart w:id="0" w:name="_GoBack"/>
      <w:bookmarkEnd w:id="0"/>
    </w:p>
    <w:p w:rsidR="008D56D1" w:rsidRDefault="00B75475" w:rsidP="008D56D1">
      <w:pPr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1023584" cy="1363980"/>
            <wp:effectExtent l="0" t="0" r="5715" b="7620"/>
            <wp:docPr id="2" name="Paveikslėlis 2" descr="C:\Users\IT\Desktop\Velz gim. mok\Sumažintos\D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Velz gim. mok\Sumažintos\Dal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84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809">
        <w:rPr>
          <w:b/>
        </w:rPr>
        <w:t xml:space="preserve">       </w:t>
      </w:r>
      <w:r w:rsidR="00AE2741">
        <w:rPr>
          <w:b/>
        </w:rPr>
        <w:t xml:space="preserve"> </w:t>
      </w:r>
      <w:r w:rsidR="00AE2741" w:rsidRPr="005F3809">
        <w:rPr>
          <w:b/>
          <w:sz w:val="40"/>
        </w:rPr>
        <w:t>Dalia Zdanavičiūtė</w:t>
      </w:r>
    </w:p>
    <w:p w:rsidR="008D56D1" w:rsidRDefault="008D56D1" w:rsidP="008D56D1"/>
    <w:p w:rsidR="008D56D1" w:rsidRDefault="008D56D1" w:rsidP="008D56D1"/>
    <w:p w:rsidR="008D56D1" w:rsidRDefault="008D56D1" w:rsidP="008D56D1">
      <w:pPr>
        <w:rPr>
          <w:b/>
        </w:rPr>
      </w:pPr>
      <w:r>
        <w:rPr>
          <w:b/>
        </w:rPr>
        <w:t>Išsilavinimas aukštasis</w:t>
      </w:r>
    </w:p>
    <w:p w:rsidR="008D56D1" w:rsidRDefault="008D56D1" w:rsidP="008D56D1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420"/>
        <w:gridCol w:w="4346"/>
      </w:tblGrid>
      <w:tr w:rsidR="008D56D1" w:rsidTr="00146D4D">
        <w:tc>
          <w:tcPr>
            <w:tcW w:w="2088" w:type="dxa"/>
            <w:hideMark/>
          </w:tcPr>
          <w:p w:rsidR="008D56D1" w:rsidRDefault="008D56D1" w:rsidP="00146D4D">
            <w:r>
              <w:t>Baigimo data</w:t>
            </w:r>
          </w:p>
          <w:p w:rsidR="00D47A32" w:rsidRDefault="00D47A32" w:rsidP="00146D4D"/>
          <w:p w:rsidR="000F45D2" w:rsidRDefault="00AE2741" w:rsidP="00146D4D">
            <w:r>
              <w:t>197</w:t>
            </w:r>
            <w:r>
              <w:rPr>
                <w:lang w:val="en-GB"/>
              </w:rPr>
              <w:t>9</w:t>
            </w:r>
            <w:r w:rsidR="000F45D2">
              <w:t xml:space="preserve"> </w:t>
            </w:r>
            <w:proofErr w:type="spellStart"/>
            <w:r w:rsidR="000F45D2">
              <w:t>m</w:t>
            </w:r>
            <w:proofErr w:type="spellEnd"/>
            <w:r w:rsidR="000F45D2">
              <w:t>.</w:t>
            </w:r>
          </w:p>
        </w:tc>
        <w:tc>
          <w:tcPr>
            <w:tcW w:w="3420" w:type="dxa"/>
            <w:hideMark/>
          </w:tcPr>
          <w:p w:rsidR="008D56D1" w:rsidRDefault="008D56D1" w:rsidP="00146D4D">
            <w:r>
              <w:t>Įstaigos pavadinimas</w:t>
            </w:r>
          </w:p>
          <w:p w:rsidR="00D47A32" w:rsidRDefault="00D47A32" w:rsidP="00146D4D"/>
          <w:p w:rsidR="00D47A32" w:rsidRDefault="000F45D2" w:rsidP="00146D4D">
            <w:r>
              <w:t xml:space="preserve">Vilniaus Valstybinis </w:t>
            </w:r>
          </w:p>
          <w:p w:rsidR="000F45D2" w:rsidRDefault="00AE2741" w:rsidP="00146D4D">
            <w:r>
              <w:t>pedagoginis institutas</w:t>
            </w:r>
          </w:p>
        </w:tc>
        <w:tc>
          <w:tcPr>
            <w:tcW w:w="4346" w:type="dxa"/>
            <w:hideMark/>
          </w:tcPr>
          <w:p w:rsidR="008D56D1" w:rsidRDefault="008D56D1" w:rsidP="00146D4D">
            <w:r>
              <w:t>Įgyta specialybė, mokslinis laipsnis</w:t>
            </w:r>
          </w:p>
          <w:p w:rsidR="000F45D2" w:rsidRDefault="000F45D2" w:rsidP="00146D4D"/>
          <w:p w:rsidR="00AE2741" w:rsidRDefault="00AE2741" w:rsidP="00146D4D">
            <w:r>
              <w:t>Biologijos ir chemijos mokytoja</w:t>
            </w:r>
          </w:p>
          <w:p w:rsidR="008D56D1" w:rsidRDefault="008D56D1" w:rsidP="00146D4D"/>
          <w:p w:rsidR="008D56D1" w:rsidRDefault="008D56D1" w:rsidP="00146D4D"/>
          <w:p w:rsidR="008D56D1" w:rsidRDefault="008D56D1" w:rsidP="00146D4D"/>
        </w:tc>
      </w:tr>
    </w:tbl>
    <w:p w:rsidR="008D56D1" w:rsidRDefault="00D47A32" w:rsidP="008D56D1">
      <w:r>
        <w:tab/>
        <w:t xml:space="preserve">          </w:t>
      </w:r>
    </w:p>
    <w:p w:rsidR="008D56D1" w:rsidRDefault="008D56D1" w:rsidP="008D56D1">
      <w:pPr>
        <w:rPr>
          <w:b/>
        </w:rPr>
      </w:pPr>
      <w:r>
        <w:rPr>
          <w:b/>
        </w:rPr>
        <w:t>Darbo patirtis</w:t>
      </w:r>
    </w:p>
    <w:p w:rsidR="008D56D1" w:rsidRDefault="008D56D1" w:rsidP="008D56D1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3420"/>
        <w:gridCol w:w="4346"/>
      </w:tblGrid>
      <w:tr w:rsidR="008D56D1" w:rsidTr="00146D4D">
        <w:tc>
          <w:tcPr>
            <w:tcW w:w="2088" w:type="dxa"/>
            <w:hideMark/>
          </w:tcPr>
          <w:p w:rsidR="008D56D1" w:rsidRDefault="008D56D1" w:rsidP="00146D4D">
            <w:r>
              <w:t>Data</w:t>
            </w:r>
          </w:p>
          <w:p w:rsidR="00F40F2C" w:rsidRDefault="00F40F2C" w:rsidP="00146D4D"/>
          <w:p w:rsidR="00F40F2C" w:rsidRDefault="00AE2741" w:rsidP="00146D4D">
            <w:r>
              <w:t>1979</w:t>
            </w:r>
            <w:r w:rsidR="00F40F2C">
              <w:t>-</w:t>
            </w:r>
            <w:r>
              <w:t>1983</w:t>
            </w:r>
          </w:p>
          <w:p w:rsidR="00AE2741" w:rsidRDefault="00AE2741" w:rsidP="00146D4D"/>
          <w:p w:rsidR="00802ADE" w:rsidRDefault="00F40F2C" w:rsidP="00146D4D">
            <w:r>
              <w:t>1983-</w:t>
            </w:r>
            <w:r w:rsidR="00AE2741">
              <w:t>1993</w:t>
            </w:r>
          </w:p>
          <w:p w:rsidR="00AE2741" w:rsidRDefault="00AE2741" w:rsidP="00146D4D"/>
          <w:p w:rsidR="00802ADE" w:rsidRDefault="00AE2741" w:rsidP="00146D4D">
            <w:r>
              <w:t>1993-2011</w:t>
            </w:r>
          </w:p>
          <w:p w:rsidR="00AE2741" w:rsidRDefault="00AE2741" w:rsidP="00146D4D"/>
        </w:tc>
        <w:tc>
          <w:tcPr>
            <w:tcW w:w="3420" w:type="dxa"/>
            <w:hideMark/>
          </w:tcPr>
          <w:p w:rsidR="008D56D1" w:rsidRDefault="008D56D1" w:rsidP="00146D4D">
            <w:r>
              <w:t>Įstaigos pavadinimas</w:t>
            </w:r>
          </w:p>
          <w:p w:rsidR="00F40F2C" w:rsidRDefault="00F40F2C" w:rsidP="00146D4D"/>
          <w:p w:rsidR="00AE2741" w:rsidRDefault="00AE2741" w:rsidP="00146D4D">
            <w:r>
              <w:t>Vilniaus valstybinis pedagoginis institutas</w:t>
            </w:r>
          </w:p>
          <w:p w:rsidR="00F40F2C" w:rsidRDefault="00F40F2C" w:rsidP="00146D4D">
            <w:proofErr w:type="spellStart"/>
            <w:r>
              <w:t>Velžio</w:t>
            </w:r>
            <w:proofErr w:type="spellEnd"/>
            <w:r>
              <w:t xml:space="preserve"> vidurinė mokykla</w:t>
            </w:r>
          </w:p>
          <w:p w:rsidR="00AE2741" w:rsidRDefault="00AE2741" w:rsidP="00146D4D"/>
          <w:p w:rsidR="00A87AF4" w:rsidRDefault="00802ADE" w:rsidP="00146D4D">
            <w:proofErr w:type="spellStart"/>
            <w:r w:rsidRPr="00802ADE">
              <w:t>Velžio</w:t>
            </w:r>
            <w:proofErr w:type="spellEnd"/>
            <w:r w:rsidRPr="00802ADE">
              <w:t xml:space="preserve"> vidurinė mokykla</w:t>
            </w:r>
          </w:p>
          <w:p w:rsidR="00802ADE" w:rsidRDefault="007B71DB" w:rsidP="00146D4D">
            <w:r>
              <w:t>i</w:t>
            </w:r>
            <w:r w:rsidR="00A87AF4">
              <w:t xml:space="preserve">r </w:t>
            </w:r>
            <w:proofErr w:type="spellStart"/>
            <w:r w:rsidR="00A87AF4">
              <w:t>Velžio</w:t>
            </w:r>
            <w:proofErr w:type="spellEnd"/>
            <w:r w:rsidR="00A87AF4">
              <w:t xml:space="preserve"> gimnazija</w:t>
            </w:r>
          </w:p>
        </w:tc>
        <w:tc>
          <w:tcPr>
            <w:tcW w:w="4346" w:type="dxa"/>
            <w:hideMark/>
          </w:tcPr>
          <w:p w:rsidR="008D56D1" w:rsidRDefault="008D56D1" w:rsidP="00146D4D">
            <w:r>
              <w:t xml:space="preserve">  Pareigos</w:t>
            </w:r>
          </w:p>
          <w:p w:rsidR="00F40F2C" w:rsidRDefault="00F40F2C" w:rsidP="00146D4D"/>
          <w:p w:rsidR="00F40F2C" w:rsidRDefault="00AE2741" w:rsidP="00146D4D">
            <w:r>
              <w:t>Jaunesnioji mokslinė bendradarbė</w:t>
            </w:r>
          </w:p>
          <w:p w:rsidR="00802ADE" w:rsidRDefault="00802ADE" w:rsidP="00146D4D"/>
          <w:p w:rsidR="008D56D1" w:rsidRDefault="00AE2741" w:rsidP="00146D4D">
            <w:r>
              <w:t>Užklasinio ir užmokyklinio darbo organizatorė ir chemijos mokytoja</w:t>
            </w:r>
          </w:p>
          <w:p w:rsidR="008D56D1" w:rsidRDefault="00AE2741" w:rsidP="00146D4D">
            <w:r>
              <w:t>Chemijos mokytoja</w:t>
            </w:r>
          </w:p>
          <w:p w:rsidR="008D56D1" w:rsidRDefault="008D56D1" w:rsidP="00146D4D"/>
        </w:tc>
      </w:tr>
      <w:tr w:rsidR="00AE2741" w:rsidTr="00146D4D">
        <w:tc>
          <w:tcPr>
            <w:tcW w:w="2088" w:type="dxa"/>
          </w:tcPr>
          <w:p w:rsidR="00AE2741" w:rsidRDefault="00AE2741" w:rsidP="00146D4D"/>
        </w:tc>
        <w:tc>
          <w:tcPr>
            <w:tcW w:w="3420" w:type="dxa"/>
          </w:tcPr>
          <w:p w:rsidR="00AE2741" w:rsidRDefault="00AE2741" w:rsidP="00146D4D"/>
        </w:tc>
        <w:tc>
          <w:tcPr>
            <w:tcW w:w="4346" w:type="dxa"/>
          </w:tcPr>
          <w:p w:rsidR="00AE2741" w:rsidRDefault="00AE2741" w:rsidP="00146D4D"/>
        </w:tc>
      </w:tr>
      <w:tr w:rsidR="00AE2741" w:rsidTr="00146D4D">
        <w:tc>
          <w:tcPr>
            <w:tcW w:w="2088" w:type="dxa"/>
          </w:tcPr>
          <w:p w:rsidR="00AE2741" w:rsidRDefault="00AE2741" w:rsidP="00146D4D"/>
        </w:tc>
        <w:tc>
          <w:tcPr>
            <w:tcW w:w="3420" w:type="dxa"/>
          </w:tcPr>
          <w:p w:rsidR="00AE2741" w:rsidRDefault="00AE2741" w:rsidP="00146D4D"/>
        </w:tc>
        <w:tc>
          <w:tcPr>
            <w:tcW w:w="4346" w:type="dxa"/>
          </w:tcPr>
          <w:p w:rsidR="00AE2741" w:rsidRDefault="00AE2741" w:rsidP="00146D4D"/>
        </w:tc>
      </w:tr>
      <w:tr w:rsidR="00AE2741" w:rsidTr="00146D4D">
        <w:tc>
          <w:tcPr>
            <w:tcW w:w="2088" w:type="dxa"/>
          </w:tcPr>
          <w:p w:rsidR="00AE2741" w:rsidRDefault="00AE2741" w:rsidP="00146D4D"/>
        </w:tc>
        <w:tc>
          <w:tcPr>
            <w:tcW w:w="3420" w:type="dxa"/>
          </w:tcPr>
          <w:p w:rsidR="00AE2741" w:rsidRDefault="00AE2741" w:rsidP="00146D4D"/>
        </w:tc>
        <w:tc>
          <w:tcPr>
            <w:tcW w:w="4346" w:type="dxa"/>
          </w:tcPr>
          <w:p w:rsidR="00AE2741" w:rsidRDefault="00AE2741" w:rsidP="00146D4D"/>
        </w:tc>
      </w:tr>
      <w:tr w:rsidR="00AE2741" w:rsidTr="00146D4D">
        <w:tc>
          <w:tcPr>
            <w:tcW w:w="2088" w:type="dxa"/>
          </w:tcPr>
          <w:p w:rsidR="00AE2741" w:rsidRDefault="00AE2741" w:rsidP="00146D4D"/>
        </w:tc>
        <w:tc>
          <w:tcPr>
            <w:tcW w:w="3420" w:type="dxa"/>
          </w:tcPr>
          <w:p w:rsidR="00AE2741" w:rsidRDefault="00AE2741" w:rsidP="00146D4D"/>
        </w:tc>
        <w:tc>
          <w:tcPr>
            <w:tcW w:w="4346" w:type="dxa"/>
          </w:tcPr>
          <w:p w:rsidR="00AE2741" w:rsidRDefault="00AE2741" w:rsidP="00146D4D"/>
        </w:tc>
      </w:tr>
    </w:tbl>
    <w:p w:rsidR="008D56D1" w:rsidRDefault="008D56D1" w:rsidP="008D56D1"/>
    <w:p w:rsidR="008D56D1" w:rsidRDefault="008D56D1" w:rsidP="008D56D1">
      <w:pPr>
        <w:rPr>
          <w:b/>
        </w:rPr>
      </w:pPr>
    </w:p>
    <w:p w:rsidR="008D56D1" w:rsidRDefault="008D56D1" w:rsidP="008D56D1">
      <w:r>
        <w:rPr>
          <w:b/>
        </w:rPr>
        <w:t>Pedagoginė veikla</w:t>
      </w:r>
      <w:r>
        <w:t xml:space="preserve"> (įgyta pedagoginė/vadybinė kvalifikacijos kategorija, konsultanto statusas ir </w:t>
      </w:r>
      <w:proofErr w:type="spellStart"/>
      <w:r>
        <w:t>kt</w:t>
      </w:r>
      <w:proofErr w:type="spellEnd"/>
      <w:r>
        <w:t>.)</w:t>
      </w:r>
    </w:p>
    <w:p w:rsidR="008D56D1" w:rsidRDefault="008D56D1" w:rsidP="008D56D1"/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8126"/>
      </w:tblGrid>
      <w:tr w:rsidR="008D56D1" w:rsidTr="00146D4D">
        <w:tc>
          <w:tcPr>
            <w:tcW w:w="1728" w:type="dxa"/>
            <w:hideMark/>
          </w:tcPr>
          <w:p w:rsidR="008D56D1" w:rsidRDefault="008D56D1" w:rsidP="00146D4D">
            <w:r>
              <w:t>Data</w:t>
            </w:r>
          </w:p>
          <w:p w:rsidR="007B71DB" w:rsidRDefault="007B71DB" w:rsidP="00146D4D"/>
          <w:p w:rsidR="00F40F2C" w:rsidRDefault="00A87AF4" w:rsidP="00146D4D">
            <w:r>
              <w:t>1994-0</w:t>
            </w:r>
            <w:r>
              <w:rPr>
                <w:lang w:val="en-GB"/>
              </w:rPr>
              <w:t>4</w:t>
            </w:r>
            <w:r w:rsidR="000F5108">
              <w:t>-09</w:t>
            </w:r>
          </w:p>
          <w:p w:rsidR="000F5108" w:rsidRDefault="000F5108" w:rsidP="00146D4D"/>
          <w:p w:rsidR="000F45D2" w:rsidRDefault="000F45D2" w:rsidP="00146D4D"/>
          <w:p w:rsidR="000F45D2" w:rsidRDefault="000F45D2" w:rsidP="00146D4D"/>
          <w:p w:rsidR="00792F20" w:rsidRDefault="00792F20" w:rsidP="00146D4D"/>
          <w:p w:rsidR="00792F20" w:rsidRDefault="00792F20" w:rsidP="00146D4D"/>
        </w:tc>
        <w:tc>
          <w:tcPr>
            <w:tcW w:w="8126" w:type="dxa"/>
            <w:hideMark/>
          </w:tcPr>
          <w:p w:rsidR="008D56D1" w:rsidRDefault="008D56D1" w:rsidP="00146D4D">
            <w:r>
              <w:t>Veiklos sritis, kvalifikacijos kategorija</w:t>
            </w:r>
          </w:p>
          <w:p w:rsidR="007B71DB" w:rsidRDefault="007B71DB" w:rsidP="00146D4D"/>
          <w:p w:rsidR="00F40F2C" w:rsidRDefault="00AE2741" w:rsidP="00146D4D">
            <w:r>
              <w:t>Chemijos</w:t>
            </w:r>
            <w:r w:rsidR="000F5108">
              <w:t xml:space="preserve"> vyresnioji mokytoja</w:t>
            </w:r>
          </w:p>
          <w:p w:rsidR="000F45D2" w:rsidRDefault="000F45D2" w:rsidP="00146D4D"/>
          <w:p w:rsidR="008D56D1" w:rsidRDefault="008D56D1" w:rsidP="00146D4D"/>
        </w:tc>
      </w:tr>
    </w:tbl>
    <w:p w:rsidR="008D56D1" w:rsidRDefault="008D56D1" w:rsidP="00A87AF4">
      <w:pPr>
        <w:spacing w:line="360" w:lineRule="auto"/>
        <w:jc w:val="both"/>
        <w:rPr>
          <w:b/>
        </w:rPr>
      </w:pPr>
    </w:p>
    <w:p w:rsidR="008D56D1" w:rsidRDefault="008D56D1" w:rsidP="008D56D1">
      <w:pPr>
        <w:spacing w:line="360" w:lineRule="auto"/>
        <w:ind w:left="2880" w:hanging="2880"/>
        <w:jc w:val="both"/>
        <w:rPr>
          <w:b/>
        </w:rPr>
      </w:pPr>
      <w:r w:rsidRPr="003D3A07">
        <w:rPr>
          <w:b/>
        </w:rPr>
        <w:t>Pomėgiai, interesai</w:t>
      </w:r>
    </w:p>
    <w:p w:rsidR="008D56D1" w:rsidRPr="00802ADE" w:rsidRDefault="00F40F2C" w:rsidP="005F3809">
      <w:pPr>
        <w:spacing w:line="360" w:lineRule="auto"/>
        <w:ind w:left="2880" w:hanging="2880"/>
        <w:jc w:val="both"/>
      </w:pPr>
      <w:r w:rsidRPr="00802ADE">
        <w:t xml:space="preserve">Kelionės, </w:t>
      </w:r>
      <w:r w:rsidR="00802ADE" w:rsidRPr="00802ADE">
        <w:t>p</w:t>
      </w:r>
      <w:r w:rsidR="00A04F87">
        <w:t>oilsis gamtoje,</w:t>
      </w:r>
      <w:r w:rsidR="00E23744">
        <w:t xml:space="preserve"> kambariniai augalai</w:t>
      </w:r>
      <w:r w:rsidR="000F5108">
        <w:t>.</w:t>
      </w:r>
    </w:p>
    <w:sectPr w:rsidR="008D56D1" w:rsidRPr="00802A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1"/>
    <w:rsid w:val="000F45D2"/>
    <w:rsid w:val="000F5108"/>
    <w:rsid w:val="005E0D9B"/>
    <w:rsid w:val="005F3809"/>
    <w:rsid w:val="00792F20"/>
    <w:rsid w:val="007B71DB"/>
    <w:rsid w:val="00802ADE"/>
    <w:rsid w:val="008D56D1"/>
    <w:rsid w:val="00A04F87"/>
    <w:rsid w:val="00A87AF4"/>
    <w:rsid w:val="00A908FF"/>
    <w:rsid w:val="00AE2741"/>
    <w:rsid w:val="00B75475"/>
    <w:rsid w:val="00D47A32"/>
    <w:rsid w:val="00E23744"/>
    <w:rsid w:val="00E25045"/>
    <w:rsid w:val="00F40F2C"/>
    <w:rsid w:val="00F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38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3809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38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3809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IT</cp:lastModifiedBy>
  <cp:revision>4</cp:revision>
  <dcterms:created xsi:type="dcterms:W3CDTF">2011-10-19T07:53:00Z</dcterms:created>
  <dcterms:modified xsi:type="dcterms:W3CDTF">2011-10-19T13:17:00Z</dcterms:modified>
</cp:coreProperties>
</file>